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A6480" w14:textId="539FB4FE" w:rsidR="00492CDA" w:rsidRPr="00D3034F" w:rsidRDefault="00492CDA" w:rsidP="00D3034F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D3034F">
        <w:rPr>
          <w:rFonts w:ascii="HG丸ｺﾞｼｯｸM-PRO" w:eastAsia="HG丸ｺﾞｼｯｸM-PRO" w:hAnsi="HG丸ｺﾞｼｯｸM-PRO" w:hint="eastAsia"/>
          <w:sz w:val="32"/>
          <w:szCs w:val="32"/>
        </w:rPr>
        <w:t>淡海こどもエコクラブ活動交流会</w:t>
      </w:r>
      <w:r w:rsidR="00D3034F" w:rsidRPr="00D3034F">
        <w:rPr>
          <w:rFonts w:ascii="HG丸ｺﾞｼｯｸM-PRO" w:eastAsia="HG丸ｺﾞｼｯｸM-PRO" w:hAnsi="HG丸ｺﾞｼｯｸM-PRO" w:hint="eastAsia"/>
          <w:sz w:val="32"/>
          <w:szCs w:val="32"/>
        </w:rPr>
        <w:t>参加申込について</w:t>
      </w:r>
    </w:p>
    <w:p w14:paraId="3AA4984D" w14:textId="77777777" w:rsidR="000048D2" w:rsidRDefault="000048D2">
      <w:pPr>
        <w:rPr>
          <w:rFonts w:ascii="HG丸ｺﾞｼｯｸM-PRO" w:eastAsia="HG丸ｺﾞｼｯｸM-PRO" w:hAnsi="HG丸ｺﾞｼｯｸM-PRO"/>
          <w:sz w:val="22"/>
        </w:rPr>
      </w:pPr>
    </w:p>
    <w:p w14:paraId="1E510060" w14:textId="71754352" w:rsidR="00697DF1" w:rsidRPr="00D3034F" w:rsidRDefault="00492CDA">
      <w:pPr>
        <w:rPr>
          <w:rFonts w:ascii="HG丸ｺﾞｼｯｸM-PRO" w:eastAsia="HG丸ｺﾞｼｯｸM-PRO" w:hAnsi="HG丸ｺﾞｼｯｸM-PRO"/>
          <w:sz w:val="22"/>
        </w:rPr>
      </w:pPr>
      <w:r w:rsidRPr="00D3034F">
        <w:rPr>
          <w:rFonts w:ascii="HG丸ｺﾞｼｯｸM-PRO" w:eastAsia="HG丸ｺﾞｼｯｸM-PRO" w:hAnsi="HG丸ｺﾞｼｯｸM-PRO" w:hint="eastAsia"/>
          <w:sz w:val="22"/>
        </w:rPr>
        <w:t>交流会へのご参加ありがとうございます。</w:t>
      </w:r>
    </w:p>
    <w:p w14:paraId="59C50369" w14:textId="77777777" w:rsidR="0074198D" w:rsidRDefault="0074198D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下記の参加申込書に記入の上、メールに本ファイルを添付して送付するか、電話でご連絡お願いいたします。</w:t>
      </w:r>
    </w:p>
    <w:p w14:paraId="5EBFDF82" w14:textId="77777777" w:rsidR="0074198D" w:rsidRDefault="0074198D">
      <w:pPr>
        <w:rPr>
          <w:rFonts w:ascii="HG丸ｺﾞｼｯｸM-PRO" w:eastAsia="HG丸ｺﾞｼｯｸM-PRO" w:hAnsi="HG丸ｺﾞｼｯｸM-PRO"/>
          <w:sz w:val="22"/>
        </w:rPr>
      </w:pPr>
    </w:p>
    <w:p w14:paraId="5C284973" w14:textId="0D8C9E28" w:rsidR="0074198D" w:rsidRDefault="0074198D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【壁新聞を応募されたクラブの</w:t>
      </w:r>
      <w:r w:rsidR="00734277">
        <w:rPr>
          <w:rFonts w:ascii="HG丸ｺﾞｼｯｸM-PRO" w:eastAsia="HG丸ｺﾞｼｯｸM-PRO" w:hAnsi="HG丸ｺﾞｼｯｸM-PRO" w:hint="eastAsia"/>
          <w:sz w:val="22"/>
        </w:rPr>
        <w:t>皆</w:t>
      </w:r>
      <w:r>
        <w:rPr>
          <w:rFonts w:ascii="HG丸ｺﾞｼｯｸM-PRO" w:eastAsia="HG丸ｺﾞｼｯｸM-PRO" w:hAnsi="HG丸ｺﾞｼｯｸM-PRO" w:hint="eastAsia"/>
          <w:sz w:val="22"/>
        </w:rPr>
        <w:t>さまへのお願い】</w:t>
      </w:r>
    </w:p>
    <w:p w14:paraId="690B48FE" w14:textId="428631FC" w:rsidR="00FA63D5" w:rsidRPr="00D3034F" w:rsidRDefault="0074198D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壁新聞</w:t>
      </w:r>
      <w:r w:rsidR="00734277">
        <w:rPr>
          <w:rFonts w:ascii="HG丸ｺﾞｼｯｸM-PRO" w:eastAsia="HG丸ｺﾞｼｯｸM-PRO" w:hAnsi="HG丸ｺﾞｼｯｸM-PRO" w:hint="eastAsia"/>
          <w:sz w:val="22"/>
        </w:rPr>
        <w:t>をより楽しく学んでいただけるよう、壁新聞の内容に関するクイズ（壁新聞作品につき１問）を、</w:t>
      </w:r>
      <w:r w:rsidR="00734277" w:rsidRPr="00D3034F">
        <w:rPr>
          <w:rFonts w:ascii="HG丸ｺﾞｼｯｸM-PRO" w:eastAsia="HG丸ｺﾞｼｯｸM-PRO" w:hAnsi="HG丸ｺﾞｼｯｸM-PRO" w:hint="eastAsia"/>
          <w:sz w:val="22"/>
        </w:rPr>
        <w:t>壁新聞の横に掲示し</w:t>
      </w:r>
      <w:r w:rsidR="00734277">
        <w:rPr>
          <w:rFonts w:ascii="HG丸ｺﾞｼｯｸM-PRO" w:eastAsia="HG丸ｺﾞｼｯｸM-PRO" w:hAnsi="HG丸ｺﾞｼｯｸM-PRO" w:hint="eastAsia"/>
          <w:sz w:val="22"/>
        </w:rPr>
        <w:t>たいと思いますので、ご協力をお願いします。</w:t>
      </w:r>
    </w:p>
    <w:p w14:paraId="150F73D5" w14:textId="78F02F8D" w:rsidR="00B24D28" w:rsidRPr="00D3034F" w:rsidRDefault="00B24D28" w:rsidP="00B24D28">
      <w:pPr>
        <w:spacing w:beforeLines="50" w:before="1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申込先：琵琶湖博物館　環境学習・交流係（こどもエコクラブ滋賀県事務局）</w:t>
      </w:r>
    </w:p>
    <w:p w14:paraId="3B71BE56" w14:textId="739D9227" w:rsidR="00492CDA" w:rsidRDefault="00B24D2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メール：</w:t>
      </w:r>
      <w:r w:rsidRPr="00B24D28">
        <w:rPr>
          <w:rFonts w:ascii="HG丸ｺﾞｼｯｸM-PRO" w:eastAsia="HG丸ｺﾞｼｯｸM-PRO" w:hAnsi="HG丸ｺﾞｼｯｸM-PRO" w:hint="eastAsia"/>
          <w:sz w:val="22"/>
        </w:rPr>
        <w:t>e</w:t>
      </w:r>
      <w:r w:rsidRPr="00B24D28">
        <w:rPr>
          <w:rFonts w:ascii="HG丸ｺﾞｼｯｸM-PRO" w:eastAsia="HG丸ｺﾞｼｯｸM-PRO" w:hAnsi="HG丸ｺﾞｼｯｸM-PRO"/>
          <w:sz w:val="22"/>
        </w:rPr>
        <w:t>colo@pref.shiga.lg.jp</w:t>
      </w:r>
    </w:p>
    <w:p w14:paraId="486108FB" w14:textId="0298E42C" w:rsidR="00B24D28" w:rsidRDefault="00B24D2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電　話：0</w:t>
      </w:r>
      <w:r>
        <w:rPr>
          <w:rFonts w:ascii="HG丸ｺﾞｼｯｸM-PRO" w:eastAsia="HG丸ｺﾞｼｯｸM-PRO" w:hAnsi="HG丸ｺﾞｼｯｸM-PRO"/>
          <w:sz w:val="22"/>
        </w:rPr>
        <w:t>77-568-4811</w:t>
      </w:r>
    </w:p>
    <w:p w14:paraId="3E760F5A" w14:textId="77777777" w:rsidR="00126855" w:rsidRPr="00D3034F" w:rsidRDefault="00126855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42"/>
        <w:gridCol w:w="709"/>
        <w:gridCol w:w="5528"/>
        <w:gridCol w:w="1667"/>
      </w:tblGrid>
      <w:tr w:rsidR="00697DF1" w:rsidRPr="00D3034F" w14:paraId="777AF67F" w14:textId="77777777" w:rsidTr="00A7273F">
        <w:trPr>
          <w:trHeight w:val="680"/>
        </w:trPr>
        <w:tc>
          <w:tcPr>
            <w:tcW w:w="10446" w:type="dxa"/>
            <w:gridSpan w:val="4"/>
            <w:shd w:val="clear" w:color="auto" w:fill="auto"/>
            <w:vAlign w:val="center"/>
          </w:tcPr>
          <w:p w14:paraId="4D209EDA" w14:textId="6EC02A33" w:rsidR="00697DF1" w:rsidRPr="00FA63D5" w:rsidRDefault="00697DF1" w:rsidP="00697DF1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FA63D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淡海こどもエコクラブ活動交流会　参加申込書</w:t>
            </w:r>
          </w:p>
        </w:tc>
      </w:tr>
      <w:tr w:rsidR="00697DF1" w:rsidRPr="00D3034F" w14:paraId="503CA9AB" w14:textId="77777777" w:rsidTr="00A7273F">
        <w:trPr>
          <w:trHeight w:val="680"/>
        </w:trPr>
        <w:tc>
          <w:tcPr>
            <w:tcW w:w="2542" w:type="dxa"/>
            <w:vAlign w:val="center"/>
          </w:tcPr>
          <w:p w14:paraId="434F5628" w14:textId="5A2B028F" w:rsidR="00697DF1" w:rsidRPr="00D3034F" w:rsidRDefault="00697DF1" w:rsidP="00F56C2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56C27">
              <w:rPr>
                <w:rFonts w:ascii="HG丸ｺﾞｼｯｸM-PRO" w:eastAsia="HG丸ｺﾞｼｯｸM-PRO" w:hAnsi="HG丸ｺﾞｼｯｸM-PRO" w:hint="eastAsia"/>
                <w:spacing w:val="36"/>
                <w:kern w:val="0"/>
                <w:sz w:val="22"/>
                <w:fitText w:val="1100" w:id="-911514621"/>
              </w:rPr>
              <w:t>申込者</w:t>
            </w:r>
            <w:r w:rsidRPr="00F56C27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2"/>
                <w:fitText w:val="1100" w:id="-911514621"/>
              </w:rPr>
              <w:t>名</w:t>
            </w:r>
          </w:p>
        </w:tc>
        <w:tc>
          <w:tcPr>
            <w:tcW w:w="7904" w:type="dxa"/>
            <w:gridSpan w:val="3"/>
            <w:shd w:val="clear" w:color="auto" w:fill="DEEAF6" w:themeFill="accent5" w:themeFillTint="33"/>
            <w:vAlign w:val="center"/>
          </w:tcPr>
          <w:p w14:paraId="55A90549" w14:textId="77777777" w:rsidR="00697DF1" w:rsidRPr="00D3034F" w:rsidRDefault="00697DF1" w:rsidP="00D3034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97DF1" w:rsidRPr="00D3034F" w14:paraId="137FFB21" w14:textId="77777777" w:rsidTr="00A7273F">
        <w:trPr>
          <w:trHeight w:val="680"/>
        </w:trPr>
        <w:tc>
          <w:tcPr>
            <w:tcW w:w="2542" w:type="dxa"/>
            <w:vAlign w:val="center"/>
          </w:tcPr>
          <w:p w14:paraId="4245F165" w14:textId="2A871D4A" w:rsidR="00697DF1" w:rsidRPr="00D3034F" w:rsidRDefault="00697DF1" w:rsidP="00F56C2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56C27">
              <w:rPr>
                <w:rFonts w:ascii="HG丸ｺﾞｼｯｸM-PRO" w:eastAsia="HG丸ｺﾞｼｯｸM-PRO" w:hAnsi="HG丸ｺﾞｼｯｸM-PRO" w:hint="eastAsia"/>
                <w:spacing w:val="36"/>
                <w:kern w:val="0"/>
                <w:sz w:val="22"/>
                <w:fitText w:val="1100" w:id="-911514622"/>
              </w:rPr>
              <w:t>クラブ</w:t>
            </w:r>
            <w:r w:rsidRPr="00F56C27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2"/>
                <w:fitText w:val="1100" w:id="-911514622"/>
              </w:rPr>
              <w:t>名</w:t>
            </w:r>
          </w:p>
        </w:tc>
        <w:tc>
          <w:tcPr>
            <w:tcW w:w="7904" w:type="dxa"/>
            <w:gridSpan w:val="3"/>
            <w:shd w:val="clear" w:color="auto" w:fill="DEEAF6" w:themeFill="accent5" w:themeFillTint="33"/>
            <w:vAlign w:val="center"/>
          </w:tcPr>
          <w:p w14:paraId="104A753A" w14:textId="77777777" w:rsidR="00697DF1" w:rsidRPr="00D3034F" w:rsidRDefault="00697DF1" w:rsidP="00D3034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97DF1" w:rsidRPr="00D3034F" w14:paraId="1B4051BC" w14:textId="77777777" w:rsidTr="00A7273F">
        <w:trPr>
          <w:trHeight w:val="680"/>
        </w:trPr>
        <w:tc>
          <w:tcPr>
            <w:tcW w:w="2542" w:type="dxa"/>
            <w:vAlign w:val="center"/>
          </w:tcPr>
          <w:p w14:paraId="2FD1D849" w14:textId="201FAB68" w:rsidR="00697DF1" w:rsidRPr="00D3034F" w:rsidRDefault="00697DF1" w:rsidP="00F56C2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56C27">
              <w:rPr>
                <w:rFonts w:ascii="HG丸ｺﾞｼｯｸM-PRO" w:eastAsia="HG丸ｺﾞｼｯｸM-PRO" w:hAnsi="HG丸ｺﾞｼｯｸM-PRO" w:hint="eastAsia"/>
                <w:spacing w:val="330"/>
                <w:kern w:val="0"/>
                <w:sz w:val="22"/>
                <w:fitText w:val="1100" w:id="-911514623"/>
              </w:rPr>
              <w:t>人</w:t>
            </w:r>
            <w:r w:rsidRPr="00F56C27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100" w:id="-911514623"/>
              </w:rPr>
              <w:t>数</w:t>
            </w:r>
          </w:p>
        </w:tc>
        <w:tc>
          <w:tcPr>
            <w:tcW w:w="7904" w:type="dxa"/>
            <w:gridSpan w:val="3"/>
            <w:shd w:val="clear" w:color="auto" w:fill="DEEAF6" w:themeFill="accent5" w:themeFillTint="33"/>
            <w:vAlign w:val="center"/>
          </w:tcPr>
          <w:p w14:paraId="2063444F" w14:textId="2837E4A6" w:rsidR="00697DF1" w:rsidRPr="00D3034F" w:rsidRDefault="00472CEF" w:rsidP="00472C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こども　　　　　名　、　大人　　　　　名</w:t>
            </w:r>
          </w:p>
        </w:tc>
      </w:tr>
      <w:tr w:rsidR="00697DF1" w:rsidRPr="00D3034F" w14:paraId="234AD552" w14:textId="77777777" w:rsidTr="00A7273F">
        <w:trPr>
          <w:trHeight w:val="656"/>
        </w:trPr>
        <w:tc>
          <w:tcPr>
            <w:tcW w:w="2542" w:type="dxa"/>
            <w:tcBorders>
              <w:bottom w:val="single" w:sz="8" w:space="0" w:color="auto"/>
            </w:tcBorders>
            <w:vAlign w:val="center"/>
          </w:tcPr>
          <w:p w14:paraId="2B37F42D" w14:textId="14F6DC6C" w:rsidR="00697DF1" w:rsidRPr="00D3034F" w:rsidRDefault="00697DF1" w:rsidP="00F56C2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25183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100" w:id="-911514624"/>
              </w:rPr>
              <w:t>クイズ問題</w:t>
            </w:r>
            <w:r w:rsidR="00125183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★</w:t>
            </w:r>
          </w:p>
        </w:tc>
        <w:tc>
          <w:tcPr>
            <w:tcW w:w="7904" w:type="dxa"/>
            <w:gridSpan w:val="3"/>
            <w:tcBorders>
              <w:bottom w:val="single" w:sz="8" w:space="0" w:color="auto"/>
            </w:tcBorders>
            <w:shd w:val="clear" w:color="auto" w:fill="DEEAF6" w:themeFill="accent5" w:themeFillTint="33"/>
            <w:vAlign w:val="center"/>
          </w:tcPr>
          <w:p w14:paraId="1C9F3898" w14:textId="77777777" w:rsidR="00697DF1" w:rsidRPr="00D3034F" w:rsidRDefault="00697DF1" w:rsidP="00D3034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3034F" w:rsidRPr="00D3034F" w14:paraId="71A43E35" w14:textId="77777777" w:rsidTr="00A7273F">
        <w:trPr>
          <w:trHeight w:val="1134"/>
        </w:trPr>
        <w:tc>
          <w:tcPr>
            <w:tcW w:w="2542" w:type="dxa"/>
            <w:vMerge w:val="restart"/>
            <w:vAlign w:val="center"/>
          </w:tcPr>
          <w:p w14:paraId="20B20293" w14:textId="200D6E61" w:rsidR="00D3034F" w:rsidRDefault="00D3034F" w:rsidP="00F56C2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25183">
              <w:rPr>
                <w:rFonts w:ascii="HG丸ｺﾞｼｯｸM-PRO" w:eastAsia="HG丸ｺﾞｼｯｸM-PRO" w:hAnsi="HG丸ｺﾞｼｯｸM-PRO" w:hint="eastAsia"/>
                <w:spacing w:val="330"/>
                <w:kern w:val="0"/>
                <w:sz w:val="22"/>
                <w:fitText w:val="1100" w:id="-911514620"/>
              </w:rPr>
              <w:t>解</w:t>
            </w:r>
            <w:r w:rsidRPr="00125183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100" w:id="-911514620"/>
              </w:rPr>
              <w:t>答</w:t>
            </w:r>
            <w:r w:rsidR="00125183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★</w:t>
            </w:r>
          </w:p>
          <w:p w14:paraId="0B24531E" w14:textId="3112319D" w:rsidR="00D3034F" w:rsidRDefault="00D3034F" w:rsidP="00D3034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3034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３つから選べるように</w:t>
            </w:r>
          </w:p>
          <w:p w14:paraId="612926E2" w14:textId="3D0F6C67" w:rsidR="00D3034F" w:rsidRPr="00D3034F" w:rsidRDefault="00D3034F" w:rsidP="00D3034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1～3すべて埋めていただき、正解</w:t>
            </w:r>
            <w:r w:rsidR="00FA63D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は右欄に〇</w:t>
            </w:r>
            <w:r w:rsidR="00A727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、不正解に×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を書いてください</w:t>
            </w:r>
          </w:p>
        </w:tc>
        <w:tc>
          <w:tcPr>
            <w:tcW w:w="709" w:type="dxa"/>
            <w:shd w:val="clear" w:color="auto" w:fill="DEEAF6" w:themeFill="accent5" w:themeFillTint="33"/>
            <w:vAlign w:val="center"/>
          </w:tcPr>
          <w:p w14:paraId="3973D231" w14:textId="2A93B025" w:rsidR="00D3034F" w:rsidRPr="00D3034F" w:rsidRDefault="006E1A46" w:rsidP="00697DF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A</w:t>
            </w:r>
          </w:p>
        </w:tc>
        <w:tc>
          <w:tcPr>
            <w:tcW w:w="5528" w:type="dxa"/>
            <w:shd w:val="clear" w:color="auto" w:fill="DEEAF6" w:themeFill="accent5" w:themeFillTint="33"/>
            <w:vAlign w:val="center"/>
          </w:tcPr>
          <w:p w14:paraId="1CFB4559" w14:textId="68024090" w:rsidR="00D3034F" w:rsidRPr="00D3034F" w:rsidRDefault="00D3034F" w:rsidP="00D3034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667" w:type="dxa"/>
            <w:shd w:val="clear" w:color="auto" w:fill="DEEAF6" w:themeFill="accent5" w:themeFillTint="33"/>
            <w:vAlign w:val="center"/>
          </w:tcPr>
          <w:p w14:paraId="02C599A7" w14:textId="48310E38" w:rsidR="00D3034F" w:rsidRPr="00D3034F" w:rsidRDefault="00D3034F" w:rsidP="00697DF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3034F" w:rsidRPr="00D3034F" w14:paraId="2A13EDEF" w14:textId="77777777" w:rsidTr="00A7273F">
        <w:trPr>
          <w:trHeight w:val="1134"/>
        </w:trPr>
        <w:tc>
          <w:tcPr>
            <w:tcW w:w="2542" w:type="dxa"/>
            <w:vMerge/>
            <w:vAlign w:val="center"/>
          </w:tcPr>
          <w:p w14:paraId="1A3B760E" w14:textId="77777777" w:rsidR="00D3034F" w:rsidRDefault="00D3034F" w:rsidP="00697DF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09" w:type="dxa"/>
            <w:shd w:val="clear" w:color="auto" w:fill="DEEAF6" w:themeFill="accent5" w:themeFillTint="33"/>
            <w:vAlign w:val="center"/>
          </w:tcPr>
          <w:p w14:paraId="4ECB4AD2" w14:textId="6F5D1A19" w:rsidR="00D3034F" w:rsidRPr="00D3034F" w:rsidRDefault="006E1A46" w:rsidP="00697DF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B</w:t>
            </w:r>
          </w:p>
        </w:tc>
        <w:tc>
          <w:tcPr>
            <w:tcW w:w="5528" w:type="dxa"/>
            <w:shd w:val="clear" w:color="auto" w:fill="DEEAF6" w:themeFill="accent5" w:themeFillTint="33"/>
            <w:vAlign w:val="center"/>
          </w:tcPr>
          <w:p w14:paraId="378A1AC0" w14:textId="60739FEE" w:rsidR="00D3034F" w:rsidRPr="00D3034F" w:rsidRDefault="00D3034F" w:rsidP="00D3034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667" w:type="dxa"/>
            <w:shd w:val="clear" w:color="auto" w:fill="DEEAF6" w:themeFill="accent5" w:themeFillTint="33"/>
            <w:vAlign w:val="center"/>
          </w:tcPr>
          <w:p w14:paraId="762CA71D" w14:textId="472D7FBC" w:rsidR="00D3034F" w:rsidRPr="00D3034F" w:rsidRDefault="00D3034F" w:rsidP="00697DF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3034F" w:rsidRPr="00D3034F" w14:paraId="7C84CB48" w14:textId="77777777" w:rsidTr="00A7273F">
        <w:trPr>
          <w:trHeight w:val="1134"/>
        </w:trPr>
        <w:tc>
          <w:tcPr>
            <w:tcW w:w="2542" w:type="dxa"/>
            <w:vMerge/>
            <w:vAlign w:val="center"/>
          </w:tcPr>
          <w:p w14:paraId="599BC0F7" w14:textId="77777777" w:rsidR="00D3034F" w:rsidRDefault="00D3034F" w:rsidP="00697DF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09" w:type="dxa"/>
            <w:shd w:val="clear" w:color="auto" w:fill="DEEAF6" w:themeFill="accent5" w:themeFillTint="33"/>
            <w:vAlign w:val="center"/>
          </w:tcPr>
          <w:p w14:paraId="212340A4" w14:textId="7ABF1E22" w:rsidR="00D3034F" w:rsidRPr="00D3034F" w:rsidRDefault="006E1A46" w:rsidP="00697DF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C</w:t>
            </w:r>
          </w:p>
        </w:tc>
        <w:tc>
          <w:tcPr>
            <w:tcW w:w="5528" w:type="dxa"/>
            <w:shd w:val="clear" w:color="auto" w:fill="DEEAF6" w:themeFill="accent5" w:themeFillTint="33"/>
            <w:vAlign w:val="center"/>
          </w:tcPr>
          <w:p w14:paraId="6DF766BE" w14:textId="7466A70B" w:rsidR="00D3034F" w:rsidRPr="00D3034F" w:rsidRDefault="00D3034F" w:rsidP="00D3034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667" w:type="dxa"/>
            <w:shd w:val="clear" w:color="auto" w:fill="DEEAF6" w:themeFill="accent5" w:themeFillTint="33"/>
            <w:vAlign w:val="center"/>
          </w:tcPr>
          <w:p w14:paraId="4746A716" w14:textId="7F54A97F" w:rsidR="00D3034F" w:rsidRPr="00D3034F" w:rsidRDefault="00D3034F" w:rsidP="00697DF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3FB48708" w14:textId="7462B5A1" w:rsidR="00126855" w:rsidRDefault="00125183" w:rsidP="00125183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色のついている部分が記入欄です。ただし、壁新聞応募のないクラブは★印欄の記入は不要です</w:t>
      </w:r>
    </w:p>
    <w:p w14:paraId="6A3C4980" w14:textId="5237BF58" w:rsidR="00D3034F" w:rsidRDefault="0097000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885981" wp14:editId="20EE4523">
                <wp:simplePos x="0" y="0"/>
                <wp:positionH relativeFrom="column">
                  <wp:posOffset>-56185</wp:posOffset>
                </wp:positionH>
                <wp:positionV relativeFrom="paragraph">
                  <wp:posOffset>127064</wp:posOffset>
                </wp:positionV>
                <wp:extent cx="6719103" cy="2110692"/>
                <wp:effectExtent l="19050" t="19050" r="24765" b="2349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9103" cy="2110692"/>
                        </a:xfrm>
                        <a:prstGeom prst="rect">
                          <a:avLst/>
                        </a:prstGeom>
                        <a:noFill/>
                        <a:ln w="412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07C91FF0" id="正方形/長方形 2" o:spid="_x0000_s1026" style="position:absolute;left:0;text-align:left;margin-left:-4.4pt;margin-top:10pt;width:529.05pt;height:166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" filled="f" strokecolor="black [3213]" strokeweight="3.25pt">
                <v:stroke linestyle="thinThin"/>
              </v:rect>
            </w:pict>
          </mc:Fallback>
        </mc:AlternateContent>
      </w:r>
    </w:p>
    <w:p w14:paraId="19A58E97" w14:textId="0461C605" w:rsidR="00D3034F" w:rsidRPr="00970007" w:rsidRDefault="00D3034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70007">
        <w:rPr>
          <w:rFonts w:ascii="HG丸ｺﾞｼｯｸM-PRO" w:eastAsia="HG丸ｺﾞｼｯｸM-PRO" w:hAnsi="HG丸ｺﾞｼｯｸM-PRO" w:hint="eastAsia"/>
          <w:sz w:val="24"/>
          <w:szCs w:val="24"/>
        </w:rPr>
        <w:t>参</w:t>
      </w:r>
      <w:r w:rsidRPr="00970007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加申込</w:t>
      </w:r>
      <w:r w:rsidR="00A7273F" w:rsidRPr="00970007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書</w:t>
      </w:r>
      <w:r w:rsidRPr="00970007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A7273F" w:rsidRPr="00970007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クイズ問題</w:t>
      </w:r>
      <w:r w:rsidRPr="00970007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例</w:t>
      </w:r>
      <w:r w:rsidR="00970007" w:rsidRPr="00970007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497"/>
        <w:gridCol w:w="696"/>
        <w:gridCol w:w="5431"/>
        <w:gridCol w:w="1638"/>
      </w:tblGrid>
      <w:tr w:rsidR="00A7273F" w:rsidRPr="00D3034F" w14:paraId="2914CE51" w14:textId="77777777" w:rsidTr="00A7273F">
        <w:trPr>
          <w:trHeight w:val="835"/>
        </w:trPr>
        <w:tc>
          <w:tcPr>
            <w:tcW w:w="2497" w:type="dxa"/>
            <w:vAlign w:val="center"/>
          </w:tcPr>
          <w:p w14:paraId="3BBBBDC0" w14:textId="77777777" w:rsidR="00A7273F" w:rsidRPr="00D3034F" w:rsidRDefault="00A7273F" w:rsidP="00FA2F3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7273F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100" w:id="-911496192"/>
              </w:rPr>
              <w:t>クイズ問題</w:t>
            </w:r>
          </w:p>
        </w:tc>
        <w:tc>
          <w:tcPr>
            <w:tcW w:w="7765" w:type="dxa"/>
            <w:gridSpan w:val="3"/>
            <w:vAlign w:val="center"/>
          </w:tcPr>
          <w:p w14:paraId="2C6B3D20" w14:textId="0222D8FF" w:rsidR="00970007" w:rsidRPr="00D3034F" w:rsidRDefault="00970007" w:rsidP="00FA2F3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ゲンジボタルの幼虫は、1～３のどの生き物が天敵でしょう？</w:t>
            </w:r>
          </w:p>
        </w:tc>
      </w:tr>
      <w:tr w:rsidR="00A7273F" w:rsidRPr="00D3034F" w14:paraId="5F551CBA" w14:textId="77777777" w:rsidTr="00A7273F">
        <w:trPr>
          <w:trHeight w:val="583"/>
        </w:trPr>
        <w:tc>
          <w:tcPr>
            <w:tcW w:w="2497" w:type="dxa"/>
            <w:vMerge w:val="restart"/>
            <w:vAlign w:val="center"/>
          </w:tcPr>
          <w:p w14:paraId="1E3BBD2A" w14:textId="77777777" w:rsidR="00A7273F" w:rsidRDefault="00A7273F" w:rsidP="00FA2F3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7273F">
              <w:rPr>
                <w:rFonts w:ascii="HG丸ｺﾞｼｯｸM-PRO" w:eastAsia="HG丸ｺﾞｼｯｸM-PRO" w:hAnsi="HG丸ｺﾞｼｯｸM-PRO" w:hint="eastAsia"/>
                <w:spacing w:val="330"/>
                <w:kern w:val="0"/>
                <w:sz w:val="22"/>
                <w:fitText w:val="1100" w:id="-911496191"/>
              </w:rPr>
              <w:t>解</w:t>
            </w:r>
            <w:r w:rsidRPr="00A7273F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100" w:id="-911496191"/>
              </w:rPr>
              <w:t>答</w:t>
            </w:r>
          </w:p>
          <w:p w14:paraId="74D4AF86" w14:textId="77777777" w:rsidR="00A7273F" w:rsidRDefault="00A7273F" w:rsidP="00FA2F3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3034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３つから選べるように</w:t>
            </w:r>
          </w:p>
          <w:p w14:paraId="1E5E9B85" w14:textId="77777777" w:rsidR="00A7273F" w:rsidRPr="00D3034F" w:rsidRDefault="00A7273F" w:rsidP="00FA2F3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1～3すべて埋めていただき、正解には右欄に〇を書いてください</w:t>
            </w:r>
          </w:p>
        </w:tc>
        <w:tc>
          <w:tcPr>
            <w:tcW w:w="696" w:type="dxa"/>
            <w:vAlign w:val="center"/>
          </w:tcPr>
          <w:p w14:paraId="2E811043" w14:textId="5677B47A" w:rsidR="00A7273F" w:rsidRPr="00D3034F" w:rsidRDefault="006E1A46" w:rsidP="00FA2F3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A</w:t>
            </w:r>
          </w:p>
        </w:tc>
        <w:tc>
          <w:tcPr>
            <w:tcW w:w="5431" w:type="dxa"/>
            <w:vAlign w:val="center"/>
          </w:tcPr>
          <w:p w14:paraId="2859B71A" w14:textId="3F264FBA" w:rsidR="00A7273F" w:rsidRPr="00D3034F" w:rsidRDefault="00970007" w:rsidP="00FA2F3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くも</w:t>
            </w:r>
          </w:p>
        </w:tc>
        <w:tc>
          <w:tcPr>
            <w:tcW w:w="1637" w:type="dxa"/>
            <w:vAlign w:val="center"/>
          </w:tcPr>
          <w:p w14:paraId="14D23558" w14:textId="596EA2A0" w:rsidR="00A7273F" w:rsidRPr="00D3034F" w:rsidRDefault="00970007" w:rsidP="00FA2F3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×</w:t>
            </w:r>
          </w:p>
        </w:tc>
      </w:tr>
      <w:tr w:rsidR="00A7273F" w:rsidRPr="00D3034F" w14:paraId="3C497F2E" w14:textId="77777777" w:rsidTr="00A7273F">
        <w:trPr>
          <w:trHeight w:val="583"/>
        </w:trPr>
        <w:tc>
          <w:tcPr>
            <w:tcW w:w="2497" w:type="dxa"/>
            <w:vMerge/>
            <w:vAlign w:val="center"/>
          </w:tcPr>
          <w:p w14:paraId="5F3BE868" w14:textId="77777777" w:rsidR="00A7273F" w:rsidRDefault="00A7273F" w:rsidP="00FA2F3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96" w:type="dxa"/>
            <w:vAlign w:val="center"/>
          </w:tcPr>
          <w:p w14:paraId="184FB9A5" w14:textId="26A7698A" w:rsidR="00A7273F" w:rsidRPr="00D3034F" w:rsidRDefault="006E1A46" w:rsidP="00FA2F3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B</w:t>
            </w:r>
          </w:p>
        </w:tc>
        <w:tc>
          <w:tcPr>
            <w:tcW w:w="5431" w:type="dxa"/>
            <w:vAlign w:val="center"/>
          </w:tcPr>
          <w:p w14:paraId="4591BCF1" w14:textId="01D18795" w:rsidR="00A7273F" w:rsidRPr="00D3034F" w:rsidRDefault="00970007" w:rsidP="00FA2F3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カワニナ</w:t>
            </w:r>
            <w:r w:rsidR="00125183">
              <w:rPr>
                <w:rFonts w:ascii="HG丸ｺﾞｼｯｸM-PRO" w:eastAsia="HG丸ｺﾞｼｯｸM-PRO" w:hAnsi="HG丸ｺﾞｼｯｸM-PRO" w:hint="eastAsia"/>
                <w:sz w:val="22"/>
              </w:rPr>
              <w:t>の幼虫</w:t>
            </w:r>
          </w:p>
        </w:tc>
        <w:tc>
          <w:tcPr>
            <w:tcW w:w="1637" w:type="dxa"/>
            <w:vAlign w:val="center"/>
          </w:tcPr>
          <w:p w14:paraId="030A46C4" w14:textId="2BB9F556" w:rsidR="00A7273F" w:rsidRPr="00D3034F" w:rsidRDefault="00970007" w:rsidP="00FA2F3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×</w:t>
            </w:r>
          </w:p>
        </w:tc>
      </w:tr>
      <w:tr w:rsidR="00A7273F" w:rsidRPr="00D3034F" w14:paraId="18B2D237" w14:textId="77777777" w:rsidTr="00A7273F">
        <w:trPr>
          <w:trHeight w:val="583"/>
        </w:trPr>
        <w:tc>
          <w:tcPr>
            <w:tcW w:w="2497" w:type="dxa"/>
            <w:vMerge/>
            <w:vAlign w:val="center"/>
          </w:tcPr>
          <w:p w14:paraId="6AA0E778" w14:textId="77777777" w:rsidR="00A7273F" w:rsidRDefault="00A7273F" w:rsidP="00FA2F3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96" w:type="dxa"/>
            <w:vAlign w:val="center"/>
          </w:tcPr>
          <w:p w14:paraId="39DCDCAE" w14:textId="36B75CC8" w:rsidR="00A7273F" w:rsidRPr="00D3034F" w:rsidRDefault="006E1A46" w:rsidP="00FA2F3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C</w:t>
            </w:r>
          </w:p>
        </w:tc>
        <w:tc>
          <w:tcPr>
            <w:tcW w:w="5431" w:type="dxa"/>
            <w:vAlign w:val="center"/>
          </w:tcPr>
          <w:p w14:paraId="690AE33D" w14:textId="6343257A" w:rsidR="00A7273F" w:rsidRPr="00D3034F" w:rsidRDefault="00970007" w:rsidP="00FA2F3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ザリガニ</w:t>
            </w:r>
          </w:p>
        </w:tc>
        <w:tc>
          <w:tcPr>
            <w:tcW w:w="1637" w:type="dxa"/>
            <w:vAlign w:val="center"/>
          </w:tcPr>
          <w:p w14:paraId="61BC87CE" w14:textId="71CEB0A9" w:rsidR="00A7273F" w:rsidRPr="00D3034F" w:rsidRDefault="00970007" w:rsidP="00FA2F3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〇</w:t>
            </w:r>
          </w:p>
        </w:tc>
      </w:tr>
    </w:tbl>
    <w:p w14:paraId="2A73867B" w14:textId="77777777" w:rsidR="00A7273F" w:rsidRPr="00A7273F" w:rsidRDefault="00A7273F">
      <w:pPr>
        <w:rPr>
          <w:rFonts w:ascii="HG丸ｺﾞｼｯｸM-PRO" w:eastAsia="HG丸ｺﾞｼｯｸM-PRO" w:hAnsi="HG丸ｺﾞｼｯｸM-PRO"/>
          <w:sz w:val="22"/>
        </w:rPr>
      </w:pPr>
    </w:p>
    <w:sectPr w:rsidR="00A7273F" w:rsidRPr="00A7273F" w:rsidSect="00B24D28">
      <w:pgSz w:w="11906" w:h="16838"/>
      <w:pgMar w:top="454" w:right="720" w:bottom="113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CDA"/>
    <w:rsid w:val="000048D2"/>
    <w:rsid w:val="000C034A"/>
    <w:rsid w:val="00125183"/>
    <w:rsid w:val="00126855"/>
    <w:rsid w:val="002B368B"/>
    <w:rsid w:val="00342EEB"/>
    <w:rsid w:val="00472CEF"/>
    <w:rsid w:val="00492CDA"/>
    <w:rsid w:val="00697DF1"/>
    <w:rsid w:val="006E1A46"/>
    <w:rsid w:val="00734277"/>
    <w:rsid w:val="0074198D"/>
    <w:rsid w:val="008F3947"/>
    <w:rsid w:val="00970007"/>
    <w:rsid w:val="00A7273F"/>
    <w:rsid w:val="00B24D28"/>
    <w:rsid w:val="00D3034F"/>
    <w:rsid w:val="00E22848"/>
    <w:rsid w:val="00F56C27"/>
    <w:rsid w:val="00FA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2309A2"/>
  <w15:chartTrackingRefBased/>
  <w15:docId w15:val="{1C6AF38F-1995-4DDD-B518-D535B2F0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1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24D2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24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瀬山　泰美</dc:creator>
  <cp:keywords/>
  <dc:description/>
  <cp:lastModifiedBy>青木　直明</cp:lastModifiedBy>
  <cp:revision>11</cp:revision>
  <cp:lastPrinted>2024-09-21T07:00:00Z</cp:lastPrinted>
  <dcterms:created xsi:type="dcterms:W3CDTF">2024-09-21T04:05:00Z</dcterms:created>
  <dcterms:modified xsi:type="dcterms:W3CDTF">2025-08-27T01:40:00Z</dcterms:modified>
</cp:coreProperties>
</file>